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50" w:rsidRPr="00B21446" w:rsidRDefault="00834650">
      <w:pPr>
        <w:rPr>
          <w:b/>
        </w:rPr>
      </w:pPr>
      <w:r w:rsidRPr="00B21446">
        <w:rPr>
          <w:b/>
        </w:rPr>
        <w:t>S</w:t>
      </w:r>
      <w:bookmarkStart w:id="0" w:name="_GoBack"/>
      <w:bookmarkEnd w:id="0"/>
      <w:r w:rsidRPr="00B21446">
        <w:rPr>
          <w:b/>
        </w:rPr>
        <w:t>tudent Consideration Form</w:t>
      </w:r>
    </w:p>
    <w:p w:rsidR="008F6FA4" w:rsidRDefault="008F6FA4">
      <w:r>
        <w:t xml:space="preserve">Your class is scheduled to visit the library on ___________________________________________, </w:t>
      </w:r>
      <w:proofErr w:type="gramStart"/>
      <w:r>
        <w:t>periods</w:t>
      </w:r>
      <w:proofErr w:type="gramEnd"/>
      <w:r>
        <w:t xml:space="preserve"> ____________________.  To help us better serve your students, please answer the following questions.  </w:t>
      </w:r>
    </w:p>
    <w:p w:rsidR="008F6FA4" w:rsidRDefault="008F6FA4">
      <w:r w:rsidRPr="008F6FA4">
        <w:rPr>
          <w:b/>
          <w:i/>
        </w:rPr>
        <w:t>Please indicate class periods for any special considerations needed.</w:t>
      </w:r>
    </w:p>
    <w:p w:rsidR="008F6FA4" w:rsidRDefault="008F6FA4" w:rsidP="008F6FA4">
      <w:pPr>
        <w:tabs>
          <w:tab w:val="right" w:leader="underscore" w:pos="9360"/>
        </w:tabs>
      </w:pPr>
      <w:r>
        <w:t>Are there any special accommodations that need to be made for any students?</w:t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>Do we need to prepare alternate materials or instruction for any students?</w:t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>Are there any behavioral issues we should know about in advance?</w:t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 w:rsidP="008F6FA4">
      <w:pPr>
        <w:tabs>
          <w:tab w:val="right" w:leader="underscore" w:pos="9360"/>
        </w:tabs>
      </w:pPr>
      <w:r>
        <w:tab/>
      </w:r>
    </w:p>
    <w:p w:rsidR="008F6FA4" w:rsidRDefault="008F6FA4"/>
    <w:sectPr w:rsidR="008F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64CF4"/>
    <w:rsid w:val="0007486C"/>
    <w:rsid w:val="001467A6"/>
    <w:rsid w:val="00161B63"/>
    <w:rsid w:val="001916DC"/>
    <w:rsid w:val="002515D9"/>
    <w:rsid w:val="002C1C1C"/>
    <w:rsid w:val="002E0DF0"/>
    <w:rsid w:val="00346E24"/>
    <w:rsid w:val="00391F8B"/>
    <w:rsid w:val="003C2BC6"/>
    <w:rsid w:val="003E083D"/>
    <w:rsid w:val="0040640C"/>
    <w:rsid w:val="004B344F"/>
    <w:rsid w:val="004B3E4B"/>
    <w:rsid w:val="005C62B1"/>
    <w:rsid w:val="005E3EE3"/>
    <w:rsid w:val="00613630"/>
    <w:rsid w:val="00630841"/>
    <w:rsid w:val="0064550C"/>
    <w:rsid w:val="006679E9"/>
    <w:rsid w:val="00681441"/>
    <w:rsid w:val="006E69B9"/>
    <w:rsid w:val="006E70C3"/>
    <w:rsid w:val="007077B0"/>
    <w:rsid w:val="00740DCB"/>
    <w:rsid w:val="00742DE5"/>
    <w:rsid w:val="00760C87"/>
    <w:rsid w:val="0077605F"/>
    <w:rsid w:val="00781D88"/>
    <w:rsid w:val="007B6AD5"/>
    <w:rsid w:val="007E3138"/>
    <w:rsid w:val="00834650"/>
    <w:rsid w:val="008361AA"/>
    <w:rsid w:val="0083755C"/>
    <w:rsid w:val="0084576A"/>
    <w:rsid w:val="00856C00"/>
    <w:rsid w:val="008814CD"/>
    <w:rsid w:val="008A4243"/>
    <w:rsid w:val="008F6FA4"/>
    <w:rsid w:val="00906B4C"/>
    <w:rsid w:val="009174F9"/>
    <w:rsid w:val="00931B8C"/>
    <w:rsid w:val="00933BBC"/>
    <w:rsid w:val="009B38F9"/>
    <w:rsid w:val="009C4F68"/>
    <w:rsid w:val="009F381B"/>
    <w:rsid w:val="009F4131"/>
    <w:rsid w:val="00A24995"/>
    <w:rsid w:val="00A25927"/>
    <w:rsid w:val="00A454D5"/>
    <w:rsid w:val="00A70727"/>
    <w:rsid w:val="00A73D81"/>
    <w:rsid w:val="00A863AC"/>
    <w:rsid w:val="00AA6DCF"/>
    <w:rsid w:val="00AB0A88"/>
    <w:rsid w:val="00AC43A9"/>
    <w:rsid w:val="00B06D4B"/>
    <w:rsid w:val="00B21446"/>
    <w:rsid w:val="00B63E5E"/>
    <w:rsid w:val="00C1396A"/>
    <w:rsid w:val="00C524ED"/>
    <w:rsid w:val="00C70DD8"/>
    <w:rsid w:val="00CD5430"/>
    <w:rsid w:val="00CD68A0"/>
    <w:rsid w:val="00CE7663"/>
    <w:rsid w:val="00D11655"/>
    <w:rsid w:val="00D25F8F"/>
    <w:rsid w:val="00D66055"/>
    <w:rsid w:val="00D96EB5"/>
    <w:rsid w:val="00DA1BDD"/>
    <w:rsid w:val="00DD45D3"/>
    <w:rsid w:val="00E47A4D"/>
    <w:rsid w:val="00EB6BAF"/>
    <w:rsid w:val="00EB7D66"/>
    <w:rsid w:val="00EC7BB4"/>
    <w:rsid w:val="00F82952"/>
    <w:rsid w:val="00F82B23"/>
    <w:rsid w:val="00F878A8"/>
    <w:rsid w:val="00FA4093"/>
    <w:rsid w:val="00FE00DF"/>
    <w:rsid w:val="00FF02F7"/>
    <w:rsid w:val="00FF078A"/>
    <w:rsid w:val="00FF327B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cp:lastPrinted>2013-11-06T14:18:00Z</cp:lastPrinted>
  <dcterms:created xsi:type="dcterms:W3CDTF">2014-08-26T20:03:00Z</dcterms:created>
  <dcterms:modified xsi:type="dcterms:W3CDTF">2014-08-26T20:03:00Z</dcterms:modified>
</cp:coreProperties>
</file>